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23F11A" w:rsidR="00855B4C" w:rsidRPr="005A23D5" w:rsidRDefault="008A618F"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AC370D" w:rsidR="00855B4C" w:rsidRPr="005A23D5" w:rsidRDefault="008A618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33A9E7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A618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E4017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A618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A618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B4747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A618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A618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6224AC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A618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A618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152AD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A618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A618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21E1D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A618F">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A618F">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D0EF3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A618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EFC4043" w:rsidR="003B33B3" w:rsidRDefault="008D21F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3A460C" wp14:editId="56D8C1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D0C5E" w14:textId="77777777" w:rsidR="008A618F" w:rsidRDefault="008A618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CFFC2" w14:textId="77777777" w:rsidR="008A618F" w:rsidRDefault="008A618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BA5F8" w14:textId="77777777" w:rsidR="008A618F" w:rsidRDefault="008A618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50543" w14:textId="77777777" w:rsidR="008A618F" w:rsidRDefault="008A618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6D76F" w14:textId="77777777" w:rsidR="008A618F" w:rsidRDefault="008A618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A618F"/>
    <w:rsid w:val="008C7B92"/>
    <w:rsid w:val="008D21FA"/>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2023-11-06T01:22:00Z</dcterms:modified>
</cp:coreProperties>
</file>